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6A49" w14:textId="77777777" w:rsidR="006B0887" w:rsidRPr="006B0887" w:rsidRDefault="006B0887" w:rsidP="006B08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B08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South Shore Mortgage 5-Step Home Buying Plan</w:t>
      </w:r>
    </w:p>
    <w:p w14:paraId="5BDD39A0" w14:textId="77777777" w:rsidR="006B0887" w:rsidRPr="006B0887" w:rsidRDefault="006B0887" w:rsidP="006B08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08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1: Education, Planning &amp; Your Custom Numbers</w:t>
      </w:r>
    </w:p>
    <w:p w14:paraId="50F8976D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We start with a face-to-face meeting where we walk you through the entire process in simple terms.</w:t>
      </w:r>
    </w:p>
    <w:p w14:paraId="6BD60471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At this meeting, we:</w:t>
      </w:r>
    </w:p>
    <w:p w14:paraId="0C7546B5" w14:textId="77777777" w:rsidR="006B0887" w:rsidRPr="006B0887" w:rsidRDefault="006B0887" w:rsidP="006B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explain how buying a </w:t>
      </w:r>
      <w:proofErr w:type="gramStart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>home works</w:t>
      </w:r>
      <w:proofErr w:type="gramEnd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A2657B6" w14:textId="77777777" w:rsidR="006B0887" w:rsidRPr="006B0887" w:rsidRDefault="006B0887" w:rsidP="006B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show down payment options (as little as 3% or more) </w:t>
      </w:r>
    </w:p>
    <w:p w14:paraId="7BFF9F4E" w14:textId="77777777" w:rsidR="006B0887" w:rsidRPr="006B0887" w:rsidRDefault="006B0887" w:rsidP="006B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explain how the bank qualifies you </w:t>
      </w:r>
    </w:p>
    <w:p w14:paraId="188F6A66" w14:textId="77777777" w:rsidR="006B0887" w:rsidRPr="006B0887" w:rsidRDefault="006B0887" w:rsidP="006B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>answer</w:t>
      </w:r>
      <w:proofErr w:type="gramEnd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all your questions </w:t>
      </w:r>
    </w:p>
    <w:p w14:paraId="50F196A8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You leave with:</w:t>
      </w:r>
    </w:p>
    <w:p w14:paraId="5F2D8F6F" w14:textId="77777777" w:rsidR="006B0887" w:rsidRPr="006B0887" w:rsidRDefault="006B0887" w:rsidP="006B08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B08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 &amp; Program Worksheet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E47E72" w14:textId="77777777" w:rsidR="006B0887" w:rsidRPr="006B0887" w:rsidRDefault="006B0887" w:rsidP="006B08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B08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Closing</w:t>
      </w:r>
      <w:proofErr w:type="gramEnd"/>
      <w:r w:rsidRPr="006B08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Cost Breakdown Worksheet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D3D58C" w14:textId="77777777" w:rsidR="006B0887" w:rsidRPr="006B0887" w:rsidRDefault="006B0887" w:rsidP="006B08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B08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 mortgage calculator built with your numbers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AB438B3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So before you even start looking, you already know your options, your costs, and your real payment.</w:t>
      </w:r>
    </w:p>
    <w:p w14:paraId="3EEFE087" w14:textId="77777777" w:rsidR="006B0887" w:rsidRPr="006B0887" w:rsidRDefault="006B0887" w:rsidP="006B08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pict w14:anchorId="0EC8ABEC">
          <v:rect id="_x0000_i1025" style="width:0;height:1.5pt" o:hralign="center" o:hrstd="t" o:hr="t" fillcolor="#a0a0a0" stroked="f"/>
        </w:pict>
      </w:r>
    </w:p>
    <w:p w14:paraId="1385690C" w14:textId="77777777" w:rsidR="006B0887" w:rsidRPr="006B0887" w:rsidRDefault="006B0887" w:rsidP="006B08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08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2: Game Plan &amp; Strategic Pre-Approval</w:t>
      </w:r>
    </w:p>
    <w:p w14:paraId="001BA836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Next, we build a custom plan based on your comfort level.</w:t>
      </w:r>
    </w:p>
    <w:p w14:paraId="4010D198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We:</w:t>
      </w:r>
    </w:p>
    <w:p w14:paraId="604593FA" w14:textId="77777777" w:rsidR="006B0887" w:rsidRPr="006B0887" w:rsidRDefault="006B0887" w:rsidP="006B08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determine a monthly payment you are comfortable with </w:t>
      </w:r>
    </w:p>
    <w:p w14:paraId="684ACB4A" w14:textId="77777777" w:rsidR="006B0887" w:rsidRPr="006B0887" w:rsidRDefault="006B0887" w:rsidP="006B08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work backwards to calculate your maximum purchase price </w:t>
      </w:r>
    </w:p>
    <w:p w14:paraId="1865BE30" w14:textId="77777777" w:rsidR="006B0887" w:rsidRPr="006B0887" w:rsidRDefault="006B0887" w:rsidP="006B08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factor in taxes and insurance </w:t>
      </w:r>
    </w:p>
    <w:p w14:paraId="123DE4EC" w14:textId="77777777" w:rsidR="006B0887" w:rsidRPr="006B0887" w:rsidRDefault="006B0887" w:rsidP="006B08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provide a </w:t>
      </w:r>
      <w:r w:rsidRPr="006B08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strategic pre-approval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B83EF06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You now have a clear budget, real numbers, and a strong position when making offers.</w:t>
      </w:r>
    </w:p>
    <w:p w14:paraId="3F75A959" w14:textId="77777777" w:rsidR="006B0887" w:rsidRPr="006B0887" w:rsidRDefault="006B0887" w:rsidP="006B08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pict w14:anchorId="43784471">
          <v:rect id="_x0000_i1026" style="width:0;height:1.5pt" o:hralign="center" o:hrstd="t" o:hr="t" fillcolor="#a0a0a0" stroked="f"/>
        </w:pict>
      </w:r>
    </w:p>
    <w:p w14:paraId="1FEE9207" w14:textId="77777777" w:rsidR="006B0887" w:rsidRPr="006B0887" w:rsidRDefault="006B0887" w:rsidP="006B08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08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3: Smart Home Search Tools</w:t>
      </w:r>
    </w:p>
    <w:p w14:paraId="1E64D017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Using your custom calculator, you can:</w:t>
      </w:r>
    </w:p>
    <w:p w14:paraId="1C8FC904" w14:textId="77777777" w:rsidR="006B0887" w:rsidRPr="006B0887" w:rsidRDefault="006B0887" w:rsidP="006B08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search homes online </w:t>
      </w:r>
    </w:p>
    <w:p w14:paraId="531F5CF1" w14:textId="77777777" w:rsidR="006B0887" w:rsidRPr="006B0887" w:rsidRDefault="006B0887" w:rsidP="006B08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adjust purchase prices </w:t>
      </w:r>
    </w:p>
    <w:p w14:paraId="753D761E" w14:textId="77777777" w:rsidR="006B0887" w:rsidRPr="006B0887" w:rsidRDefault="006B0887" w:rsidP="006B08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see real monthly payments instantly </w:t>
      </w:r>
    </w:p>
    <w:p w14:paraId="51E964AB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No guessing—just real numbers based on your situation.</w:t>
      </w:r>
    </w:p>
    <w:p w14:paraId="01C7D30F" w14:textId="77777777" w:rsidR="006B0887" w:rsidRPr="006B0887" w:rsidRDefault="006B0887" w:rsidP="006B08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pict w14:anchorId="77E6765E">
          <v:rect id="_x0000_i1027" style="width:0;height:1.5pt" o:hralign="center" o:hrstd="t" o:hr="t" fillcolor="#a0a0a0" stroked="f"/>
        </w:pict>
      </w:r>
    </w:p>
    <w:p w14:paraId="69F89F3E" w14:textId="77777777" w:rsidR="006B0887" w:rsidRPr="006B0887" w:rsidRDefault="006B0887" w:rsidP="006B08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08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4: Offer, Loan Process &amp; Rate Protection</w:t>
      </w:r>
    </w:p>
    <w:p w14:paraId="02020198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Once you find a home, we stay involved every step of the way.</w:t>
      </w:r>
    </w:p>
    <w:p w14:paraId="2203D633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We:</w:t>
      </w:r>
    </w:p>
    <w:p w14:paraId="083D1BEE" w14:textId="77777777" w:rsidR="006B0887" w:rsidRPr="006B0887" w:rsidRDefault="006B0887" w:rsidP="006B0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guide you during negotiations </w:t>
      </w:r>
    </w:p>
    <w:p w14:paraId="2B6522D3" w14:textId="77777777" w:rsidR="006B0887" w:rsidRPr="006B0887" w:rsidRDefault="006B0887" w:rsidP="006B0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help you make smart decisions </w:t>
      </w:r>
    </w:p>
    <w:p w14:paraId="61F5B651" w14:textId="77777777" w:rsidR="006B0887" w:rsidRPr="006B0887" w:rsidRDefault="006B0887" w:rsidP="006B0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process your loan with a full team </w:t>
      </w:r>
    </w:p>
    <w:p w14:paraId="2A602E13" w14:textId="77777777" w:rsidR="006B0887" w:rsidRPr="006B0887" w:rsidRDefault="006B0887" w:rsidP="006B0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keep you informed throughout the process </w:t>
      </w:r>
    </w:p>
    <w:p w14:paraId="46D450EA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Because of your initial meeting, the process is </w:t>
      </w:r>
      <w:proofErr w:type="gramStart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>smoother—</w:t>
      </w:r>
      <w:proofErr w:type="gramEnd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>you already know what to expect.</w:t>
      </w:r>
    </w:p>
    <w:p w14:paraId="5A30FBD2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Plus:</w:t>
      </w:r>
    </w:p>
    <w:p w14:paraId="243986D3" w14:textId="77777777" w:rsidR="006B0887" w:rsidRPr="006B0887" w:rsidRDefault="006B0887" w:rsidP="006B08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>we</w:t>
      </w:r>
      <w:proofErr w:type="gramEnd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B08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lock your rate at application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DF616D5" w14:textId="77777777" w:rsidR="006B0887" w:rsidRPr="006B0887" w:rsidRDefault="006B0887" w:rsidP="006B08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6B08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float it down for free if rates improve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4D6BC79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You are protected and supported the entire time.</w:t>
      </w:r>
    </w:p>
    <w:p w14:paraId="6D0958A7" w14:textId="77777777" w:rsidR="006B0887" w:rsidRPr="006B0887" w:rsidRDefault="006B0887" w:rsidP="006B08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pict w14:anchorId="5F57F3C0">
          <v:rect id="_x0000_i1028" style="width:0;height:1.5pt" o:hralign="center" o:hrstd="t" o:hr="t" fillcolor="#a0a0a0" stroked="f"/>
        </w:pict>
      </w:r>
    </w:p>
    <w:p w14:paraId="1A9AF1AF" w14:textId="77777777" w:rsidR="006B0887" w:rsidRPr="006B0887" w:rsidRDefault="006B0887" w:rsidP="006B08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08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5: Closing Coordination &amp; Final Steps</w:t>
      </w:r>
    </w:p>
    <w:p w14:paraId="45369985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At the end, we handle the closing process and coordinate everything.</w:t>
      </w:r>
    </w:p>
    <w:p w14:paraId="5AAC6014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We work with:</w:t>
      </w:r>
    </w:p>
    <w:p w14:paraId="21EEB429" w14:textId="77777777" w:rsidR="006B0887" w:rsidRPr="006B0887" w:rsidRDefault="006B0887" w:rsidP="006B08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the bank’s attorney </w:t>
      </w:r>
    </w:p>
    <w:p w14:paraId="5D825B04" w14:textId="77777777" w:rsidR="006B0887" w:rsidRPr="006B0887" w:rsidRDefault="006B0887" w:rsidP="006B08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>your</w:t>
      </w:r>
      <w:proofErr w:type="gramEnd"/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attorney </w:t>
      </w:r>
    </w:p>
    <w:p w14:paraId="6CEA8549" w14:textId="77777777" w:rsidR="006B0887" w:rsidRPr="006B0887" w:rsidRDefault="006B0887" w:rsidP="006B08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all parties involved </w:t>
      </w:r>
    </w:p>
    <w:p w14:paraId="7C0843BE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 Ensuring your closing happens smoothly and on time.</w:t>
      </w:r>
    </w:p>
    <w:p w14:paraId="641BC489" w14:textId="77777777" w:rsidR="006B0887" w:rsidRPr="006B0887" w:rsidRDefault="006B0887" w:rsidP="006B08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pict w14:anchorId="4C2EF37A">
          <v:rect id="_x0000_i1029" style="width:0;height:1.5pt" o:hralign="center" o:hrstd="t" o:hr="t" fillcolor="#a0a0a0" stroked="f"/>
        </w:pict>
      </w:r>
    </w:p>
    <w:p w14:paraId="184FA6FF" w14:textId="77777777" w:rsidR="006B0887" w:rsidRPr="006B0887" w:rsidRDefault="006B0887" w:rsidP="006B08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B08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Simple Summary</w:t>
      </w:r>
    </w:p>
    <w:p w14:paraId="42C63557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>At South Shore Mortgage, we simplify the process by:</w:t>
      </w:r>
    </w:p>
    <w:p w14:paraId="48F926FE" w14:textId="77777777" w:rsidR="006B0887" w:rsidRPr="006B0887" w:rsidRDefault="006B0887" w:rsidP="006B08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educating you upfront </w:t>
      </w:r>
    </w:p>
    <w:p w14:paraId="1959B6B1" w14:textId="77777777" w:rsidR="006B0887" w:rsidRPr="006B0887" w:rsidRDefault="006B0887" w:rsidP="006B08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giving you real numbers immediately </w:t>
      </w:r>
    </w:p>
    <w:p w14:paraId="21C264AB" w14:textId="77777777" w:rsidR="006B0887" w:rsidRPr="006B0887" w:rsidRDefault="006B0887" w:rsidP="006B08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building a clear strategy </w:t>
      </w:r>
    </w:p>
    <w:p w14:paraId="399CA8B9" w14:textId="77777777" w:rsidR="006B0887" w:rsidRPr="006B0887" w:rsidRDefault="006B0887" w:rsidP="006B08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guiding you every step of the way </w:t>
      </w:r>
    </w:p>
    <w:p w14:paraId="4A018850" w14:textId="77777777" w:rsidR="006B0887" w:rsidRPr="006B0887" w:rsidRDefault="006B0887" w:rsidP="006B08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protecting your rate </w:t>
      </w:r>
    </w:p>
    <w:p w14:paraId="37D74D5D" w14:textId="77777777" w:rsidR="006B0887" w:rsidRPr="006B0887" w:rsidRDefault="006B0887" w:rsidP="006B08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kern w:val="0"/>
          <w14:ligatures w14:val="none"/>
        </w:rPr>
        <w:t xml:space="preserve">coordinating your closing </w:t>
      </w:r>
    </w:p>
    <w:p w14:paraId="59BFBCA1" w14:textId="77777777" w:rsidR="006B0887" w:rsidRPr="006B0887" w:rsidRDefault="006B0887" w:rsidP="006B0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08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are never guessing—you are always informed.</w:t>
      </w:r>
    </w:p>
    <w:p w14:paraId="4F2BC7AB" w14:textId="77777777" w:rsidR="00457FB6" w:rsidRDefault="00457FB6"/>
    <w:sectPr w:rsidR="00457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CB"/>
    <w:multiLevelType w:val="multilevel"/>
    <w:tmpl w:val="329C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8468D"/>
    <w:multiLevelType w:val="multilevel"/>
    <w:tmpl w:val="A2E8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00BB"/>
    <w:multiLevelType w:val="multilevel"/>
    <w:tmpl w:val="523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A3B34"/>
    <w:multiLevelType w:val="multilevel"/>
    <w:tmpl w:val="E60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5FB5"/>
    <w:multiLevelType w:val="multilevel"/>
    <w:tmpl w:val="FEF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8271F"/>
    <w:multiLevelType w:val="multilevel"/>
    <w:tmpl w:val="17D4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77E2F"/>
    <w:multiLevelType w:val="multilevel"/>
    <w:tmpl w:val="3336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B20DE"/>
    <w:multiLevelType w:val="multilevel"/>
    <w:tmpl w:val="4A62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142109">
    <w:abstractNumId w:val="7"/>
  </w:num>
  <w:num w:numId="2" w16cid:durableId="1441800889">
    <w:abstractNumId w:val="2"/>
  </w:num>
  <w:num w:numId="3" w16cid:durableId="1801721877">
    <w:abstractNumId w:val="4"/>
  </w:num>
  <w:num w:numId="4" w16cid:durableId="1573151167">
    <w:abstractNumId w:val="0"/>
  </w:num>
  <w:num w:numId="5" w16cid:durableId="23755052">
    <w:abstractNumId w:val="3"/>
  </w:num>
  <w:num w:numId="6" w16cid:durableId="1579512167">
    <w:abstractNumId w:val="6"/>
  </w:num>
  <w:num w:numId="7" w16cid:durableId="1588921237">
    <w:abstractNumId w:val="5"/>
  </w:num>
  <w:num w:numId="8" w16cid:durableId="103318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87"/>
    <w:rsid w:val="00007B86"/>
    <w:rsid w:val="001701C5"/>
    <w:rsid w:val="00457FB6"/>
    <w:rsid w:val="006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0C93"/>
  <w15:chartTrackingRefBased/>
  <w15:docId w15:val="{EB0C20AB-B3D5-475C-B067-4AF566F3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Jacobsen Jr.</dc:creator>
  <cp:keywords/>
  <dc:description/>
  <cp:lastModifiedBy>Bob Jacobsen Jr.</cp:lastModifiedBy>
  <cp:revision>1</cp:revision>
  <dcterms:created xsi:type="dcterms:W3CDTF">2026-04-21T18:23:00Z</dcterms:created>
  <dcterms:modified xsi:type="dcterms:W3CDTF">2026-04-21T18:24:00Z</dcterms:modified>
</cp:coreProperties>
</file>